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Reuther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Benedict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15.05.2007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Sebastiansring 30, Herxheim bei Landau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+491761087038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