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+359899495607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svetlanatk0050@gmail.com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