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290726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Ida Brzozowska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Anna Brzozowska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