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05/12/2025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Clara  Equi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25/05/1994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311066100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claraequi@gmail.com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+351931904527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