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Александар Веселински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9.7.1988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+3590889640414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aleks88_mk@yahoo.com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Stefan veselinski</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