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Tamsyn</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9104030397088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