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milena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stiliyanova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+359889100878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milena.stiliqnova@gmail.com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rayna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22.5.2016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4.12.2025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