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Nataliia Semenets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+48575763003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Anastasia Semenets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29.01.2015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