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O'Malley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O'Malley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5739 N Kerbs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kellyomalley84@gmail.com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+117732554267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