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Симеон  Симеонов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8.9.1981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+359897971486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simeonov.pro@abv.bg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