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Кирил Данчев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+359886317190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kiril_danchev@abv.bg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26.3.1983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Данчев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Данчева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9.11.2017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