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Noethen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100, 76857 Silz,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+49017634572529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