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Brescher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Marlen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14.01.1982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Rübenstraße 8, Germersheim-Sondernheim,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+491797488555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