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Калоян Гайдаров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