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+389075287439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trajkovska_tanja@yahoo.com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