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Дапева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+359896855754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kveselinova92@mail.bg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