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Giska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+48603943817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Giska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13.11.2021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