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Achim Keifert</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