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Galle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German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13.12.1982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Fachklinik Ludwigsmühle, Waldstraße, Lustadt,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+49015757254293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