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Dasan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+37368322339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dasanirina05@gmail.com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