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Кристиян  Иванов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24.2.1995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+3590897906205</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Krist.v.ivanov@gmail.com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3.12.2025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