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Neboja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Neskovic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+381646687088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balansnis@mts.rs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