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полихронова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+359888850021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kurikov@gmx.de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