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Sonya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Thye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06/09/1999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+491754068287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sonya@thye.de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