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Helder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Berenguer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30/07/1991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+351919613162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berenguer.helder@gmail.com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