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Hubert Teda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+48728294552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