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Руфие Божкова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+359894631991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Кати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Кали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13.10.2017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5.12.2021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