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Selene Guzek-Szopa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+48692018135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