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Gleb Ivashyn</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