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Nöthen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21.06.2003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Hauptstrasse 100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+4915255731693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