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Alexandrowitz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Dominik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09.05.1993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Speyerer Straße 31, Landau in der Pfalz-Dammheim,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+4915566764149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