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Kaźmierski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krzkaz@gmail.com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+48790225627 ,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Kaźmierska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