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Bas</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van Horne</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3/12/1999</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Apeldoorn</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+31631255268</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bas.vh@hotmail.com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5/12/2025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Bas van Horne</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