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Fiona Scipio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03/08/1988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Cluster Arjuna, Pecatu,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+6282145319297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fionascipio2257@gmail.com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04/12/2025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