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Nicole Porębska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+48798076113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Alexander Szewczuk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