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Chojnacki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olekchojnac@gmail.com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+48574085853 ,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