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Todd Kron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+34623224660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Charlotte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