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Frankie Foster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