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Воденичаров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+359893933425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tania.tuparova1501@abv.bg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