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София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0аба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+306906850695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sifiq@abv.bg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