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 Методиева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+359885303072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an.metodieva@gmail.com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Матей Михалев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