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Йорданов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+359894862574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Надежда Йорданова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