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Радослав  Пъндев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30.10.2002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+359893464751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radoslav_pandev@abv.bg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