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bozhidar  kolchev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20.10.1990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+359878867076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bojko1020@gmail.com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