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Арабаджиев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889068802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iliq_@abv.bg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