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Dinis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22/07/1999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+351912124274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mariiiaines000@gmail.com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