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Jorge  Cano LLarena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78928509F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04/08/1983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ccarrmeen_9@hotmail.com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+34609968682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