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Martin Chung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6/12/2025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