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shami habib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habib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508 Elm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shamihabib42@gmail.com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+18477074374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