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Korn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03/12/1985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+17209332253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korn.emily@gmail.com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